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A58A8E7" w:rsidP="3BAE7874" w:rsidRDefault="3A58A8E7" w14:paraId="3C70109A" w14:textId="228E794D">
      <w:pPr>
        <w:spacing w:after="0" w:afterAutospacing="off" w:line="240" w:lineRule="auto"/>
        <w:jc w:val="center"/>
      </w:pPr>
      <w:r w:rsidRPr="3BAE7874" w:rsidR="3A58A8E7">
        <w:rPr>
          <w:b w:val="1"/>
          <w:bCs w:val="1"/>
        </w:rPr>
        <w:t>Age-Friendly Community Committee</w:t>
      </w:r>
    </w:p>
    <w:p w:rsidR="3A58A8E7" w:rsidP="3BAE7874" w:rsidRDefault="3A58A8E7" w14:paraId="484CAAD1" w14:textId="1A1201B5">
      <w:pPr>
        <w:spacing w:after="0" w:afterAutospacing="off" w:line="240" w:lineRule="auto"/>
        <w:jc w:val="center"/>
      </w:pPr>
      <w:r w:rsidRPr="3BAE7874" w:rsidR="3A58A8E7">
        <w:rPr>
          <w:b w:val="1"/>
          <w:bCs w:val="1"/>
        </w:rPr>
        <w:t>Agenda</w:t>
      </w:r>
    </w:p>
    <w:p w:rsidR="3A58A8E7" w:rsidP="3BAE7874" w:rsidRDefault="3A58A8E7" w14:paraId="7968EE9B" w14:textId="10E9B8CD">
      <w:pPr>
        <w:spacing w:after="0" w:afterAutospacing="off" w:line="240" w:lineRule="auto"/>
        <w:jc w:val="center"/>
      </w:pPr>
      <w:r w:rsidRPr="3BAE7874" w:rsidR="3A58A8E7">
        <w:rPr>
          <w:b w:val="1"/>
          <w:bCs w:val="1"/>
        </w:rPr>
        <w:t>September 15, 2026</w:t>
      </w:r>
    </w:p>
    <w:p w:rsidR="3BAE7874" w:rsidP="3BAE7874" w:rsidRDefault="3BAE7874" w14:paraId="0CC046E2" w14:textId="1E7ECC3D">
      <w:pPr>
        <w:spacing w:after="0" w:afterAutospacing="off" w:line="240" w:lineRule="auto"/>
        <w:jc w:val="center"/>
        <w:rPr>
          <w:b w:val="1"/>
          <w:bCs w:val="1"/>
        </w:rPr>
      </w:pPr>
    </w:p>
    <w:p w:rsidR="4ED6ABB2" w:rsidP="3BAE7874" w:rsidRDefault="4ED6ABB2" w14:paraId="22D46672" w14:textId="0D9E2112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I.</w:t>
      </w:r>
      <w:r>
        <w:tab/>
      </w:r>
      <w:r w:rsidR="4ED6ABB2">
        <w:rPr>
          <w:b w:val="0"/>
          <w:bCs w:val="0"/>
        </w:rPr>
        <w:t>Attendance</w:t>
      </w:r>
    </w:p>
    <w:p w:rsidR="4ED6ABB2" w:rsidP="3BAE7874" w:rsidRDefault="4ED6ABB2" w14:paraId="6B11472C" w14:textId="203A6B39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II.</w:t>
      </w:r>
      <w:r>
        <w:tab/>
      </w:r>
      <w:r w:rsidR="4ED6ABB2">
        <w:rPr>
          <w:b w:val="0"/>
          <w:bCs w:val="0"/>
        </w:rPr>
        <w:t xml:space="preserve">Meeting opening with review of August 11, </w:t>
      </w:r>
      <w:bookmarkStart w:name="_Int_rDhIg4hm" w:id="734912550"/>
      <w:r w:rsidR="4ED6ABB2">
        <w:rPr>
          <w:b w:val="0"/>
          <w:bCs w:val="0"/>
        </w:rPr>
        <w:t>2026</w:t>
      </w:r>
      <w:bookmarkEnd w:id="734912550"/>
      <w:r w:rsidR="4ED6ABB2">
        <w:rPr>
          <w:b w:val="0"/>
          <w:bCs w:val="0"/>
        </w:rPr>
        <w:t xml:space="preserve"> minutes</w:t>
      </w:r>
    </w:p>
    <w:p w:rsidR="4ED6ABB2" w:rsidP="3BAE7874" w:rsidRDefault="4ED6ABB2" w14:paraId="6A9041F9" w14:textId="49DE7313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III.</w:t>
      </w:r>
      <w:r>
        <w:tab/>
      </w:r>
      <w:r w:rsidR="4ED6ABB2">
        <w:rPr>
          <w:b w:val="0"/>
          <w:bCs w:val="0"/>
        </w:rPr>
        <w:t>Lunch &amp; Learns</w:t>
      </w:r>
    </w:p>
    <w:p w:rsidR="4ED6ABB2" w:rsidP="3BAE7874" w:rsidRDefault="4ED6ABB2" w14:paraId="0234C000" w14:textId="4389341E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IV.</w:t>
      </w:r>
      <w:r>
        <w:tab/>
      </w:r>
      <w:r w:rsidR="4ED6ABB2">
        <w:rPr>
          <w:b w:val="0"/>
          <w:bCs w:val="0"/>
        </w:rPr>
        <w:t>Library Videos</w:t>
      </w:r>
    </w:p>
    <w:p w:rsidR="4ED6ABB2" w:rsidP="3BAE7874" w:rsidRDefault="4ED6ABB2" w14:paraId="5632055C" w14:textId="2361FD5E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V.</w:t>
      </w:r>
      <w:r>
        <w:tab/>
      </w:r>
      <w:r w:rsidR="4ED6ABB2">
        <w:rPr>
          <w:b w:val="0"/>
          <w:bCs w:val="0"/>
        </w:rPr>
        <w:t>Evnets/Activities</w:t>
      </w:r>
    </w:p>
    <w:p w:rsidR="4ED6ABB2" w:rsidP="3BAE7874" w:rsidRDefault="4ED6ABB2" w14:paraId="2EDBEA73" w14:textId="7CED6C5C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VI.</w:t>
      </w:r>
      <w:r>
        <w:tab/>
      </w:r>
      <w:r w:rsidR="4ED6ABB2">
        <w:rPr>
          <w:b w:val="0"/>
          <w:bCs w:val="0"/>
        </w:rPr>
        <w:t>Songo Trip Summary</w:t>
      </w:r>
    </w:p>
    <w:p w:rsidR="4ED6ABB2" w:rsidP="3BAE7874" w:rsidRDefault="4ED6ABB2" w14:paraId="02E8A575" w14:textId="47E22071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VII.</w:t>
      </w:r>
      <w:r>
        <w:tab/>
      </w:r>
      <w:r w:rsidR="4ED6ABB2">
        <w:rPr>
          <w:b w:val="0"/>
          <w:bCs w:val="0"/>
        </w:rPr>
        <w:t>Hygiene Kits – Summary</w:t>
      </w:r>
    </w:p>
    <w:p w:rsidR="4ED6ABB2" w:rsidP="3BAE7874" w:rsidRDefault="4ED6ABB2" w14:paraId="411A4DB0" w14:textId="1912A9D1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VIII.</w:t>
      </w:r>
      <w:r>
        <w:tab/>
      </w:r>
      <w:r w:rsidR="4ED6ABB2">
        <w:rPr>
          <w:b w:val="0"/>
          <w:bCs w:val="0"/>
        </w:rPr>
        <w:t xml:space="preserve">Breakfast and apple picking – </w:t>
      </w:r>
      <w:r w:rsidR="4ED6ABB2">
        <w:rPr>
          <w:b w:val="0"/>
          <w:bCs w:val="0"/>
        </w:rPr>
        <w:t>Septemb</w:t>
      </w:r>
      <w:r w:rsidR="4ED6ABB2">
        <w:rPr>
          <w:b w:val="0"/>
          <w:bCs w:val="0"/>
        </w:rPr>
        <w:t>er 24</w:t>
      </w:r>
      <w:r w:rsidRPr="3BAE7874" w:rsidR="4ED6ABB2">
        <w:rPr>
          <w:b w:val="0"/>
          <w:bCs w:val="0"/>
          <w:vertAlign w:val="superscript"/>
        </w:rPr>
        <w:t>th</w:t>
      </w:r>
    </w:p>
    <w:p w:rsidR="4ED6ABB2" w:rsidP="3BAE7874" w:rsidRDefault="4ED6ABB2" w14:paraId="15832142" w14:textId="3168A0EF">
      <w:pPr>
        <w:spacing w:after="0" w:afterAutospacing="off" w:line="240" w:lineRule="auto"/>
        <w:jc w:val="left"/>
      </w:pPr>
      <w:r w:rsidR="4ED6ABB2">
        <w:rPr>
          <w:b w:val="0"/>
          <w:bCs w:val="0"/>
        </w:rPr>
        <w:t>IX.</w:t>
      </w:r>
      <w:r>
        <w:tab/>
      </w:r>
      <w:r w:rsidR="4ED6ABB2">
        <w:rPr>
          <w:b w:val="0"/>
          <w:bCs w:val="0"/>
        </w:rPr>
        <w:t>Hello-Ween on Saturday, October 31</w:t>
      </w:r>
      <w:r w:rsidRPr="3BAE7874" w:rsidR="4ED6ABB2">
        <w:rPr>
          <w:b w:val="0"/>
          <w:bCs w:val="0"/>
          <w:vertAlign w:val="superscript"/>
        </w:rPr>
        <w:t>st</w:t>
      </w:r>
      <w:r w:rsidR="4ED6ABB2">
        <w:rPr>
          <w:b w:val="0"/>
          <w:bCs w:val="0"/>
        </w:rPr>
        <w:t xml:space="preserve"> at Anniversary Park</w:t>
      </w:r>
      <w:r w:rsidR="4ED6ABB2">
        <w:rPr>
          <w:b w:val="0"/>
          <w:bCs w:val="0"/>
        </w:rPr>
        <w:t xml:space="preserve">.  </w:t>
      </w:r>
      <w:r w:rsidR="4ED6ABB2">
        <w:rPr>
          <w:b w:val="0"/>
          <w:bCs w:val="0"/>
        </w:rPr>
        <w:t>Donation of $200.00 for candy?  Need volunteers</w:t>
      </w:r>
    </w:p>
    <w:p w:rsidR="16EB0B2F" w:rsidP="3BAE7874" w:rsidRDefault="16EB0B2F" w14:paraId="59762877" w14:textId="1AE7B6F5">
      <w:pPr>
        <w:spacing w:after="0" w:afterAutospacing="off" w:line="240" w:lineRule="auto"/>
        <w:jc w:val="left"/>
      </w:pPr>
      <w:r w:rsidR="16EB0B2F">
        <w:rPr>
          <w:b w:val="0"/>
          <w:bCs w:val="0"/>
        </w:rPr>
        <w:t>X.</w:t>
      </w:r>
      <w:r>
        <w:tab/>
      </w:r>
      <w:r w:rsidR="16EB0B2F">
        <w:rPr>
          <w:b w:val="0"/>
          <w:bCs w:val="0"/>
        </w:rPr>
        <w:t>Bean Supper – October 17, 2026</w:t>
      </w:r>
      <w:r w:rsidR="16EB0B2F">
        <w:rPr>
          <w:b w:val="0"/>
          <w:bCs w:val="0"/>
        </w:rPr>
        <w:t xml:space="preserve">?  </w:t>
      </w:r>
      <w:r w:rsidR="16EB0B2F">
        <w:rPr>
          <w:b w:val="0"/>
          <w:bCs w:val="0"/>
        </w:rPr>
        <w:t>Must register</w:t>
      </w:r>
      <w:r w:rsidR="16EB0B2F">
        <w:rPr>
          <w:b w:val="0"/>
          <w:bCs w:val="0"/>
        </w:rPr>
        <w:t xml:space="preserve">.  </w:t>
      </w:r>
      <w:r w:rsidR="16EB0B2F">
        <w:rPr>
          <w:b w:val="0"/>
          <w:bCs w:val="0"/>
        </w:rPr>
        <w:t xml:space="preserve">Need </w:t>
      </w:r>
      <w:r w:rsidR="1BACDF60">
        <w:rPr>
          <w:b w:val="0"/>
          <w:bCs w:val="0"/>
        </w:rPr>
        <w:t>a flyer</w:t>
      </w:r>
      <w:r w:rsidR="16EB0B2F">
        <w:rPr>
          <w:b w:val="0"/>
          <w:bCs w:val="0"/>
        </w:rPr>
        <w:t xml:space="preserve"> and sign-up sheet</w:t>
      </w:r>
      <w:r w:rsidR="16EB0B2F">
        <w:rPr>
          <w:b w:val="0"/>
          <w:bCs w:val="0"/>
        </w:rPr>
        <w:t xml:space="preserve">.  </w:t>
      </w:r>
      <w:r w:rsidR="16EB0B2F">
        <w:rPr>
          <w:b w:val="0"/>
          <w:bCs w:val="0"/>
        </w:rPr>
        <w:t>Menu</w:t>
      </w:r>
      <w:bookmarkStart w:name="_Int_JyWI1PHt" w:id="651294267"/>
      <w:r w:rsidR="16EB0B2F">
        <w:rPr>
          <w:b w:val="0"/>
          <w:bCs w:val="0"/>
        </w:rPr>
        <w:t>:  Beans</w:t>
      </w:r>
      <w:bookmarkEnd w:id="651294267"/>
      <w:r w:rsidR="16EB0B2F">
        <w:rPr>
          <w:b w:val="0"/>
          <w:bCs w:val="0"/>
        </w:rPr>
        <w:t>, hot dogs, cold slaw</w:t>
      </w:r>
      <w:r w:rsidR="21897DF1">
        <w:rPr>
          <w:b w:val="0"/>
          <w:bCs w:val="0"/>
        </w:rPr>
        <w:t xml:space="preserve">, </w:t>
      </w:r>
      <w:r w:rsidR="16EB0B2F">
        <w:rPr>
          <w:b w:val="0"/>
          <w:bCs w:val="0"/>
        </w:rPr>
        <w:t xml:space="preserve">bread, </w:t>
      </w:r>
      <w:bookmarkStart w:name="_Int_RoDUSbg4" w:id="1730658186"/>
      <w:r w:rsidR="16EB0B2F">
        <w:rPr>
          <w:b w:val="0"/>
          <w:bCs w:val="0"/>
        </w:rPr>
        <w:t>dessert</w:t>
      </w:r>
      <w:bookmarkEnd w:id="1730658186"/>
      <w:r w:rsidR="72969D28">
        <w:rPr>
          <w:b w:val="0"/>
          <w:bCs w:val="0"/>
        </w:rPr>
        <w:t xml:space="preserve"> and </w:t>
      </w:r>
      <w:r w:rsidR="3D54580D">
        <w:rPr>
          <w:b w:val="0"/>
          <w:bCs w:val="0"/>
        </w:rPr>
        <w:t>beverage.</w:t>
      </w:r>
    </w:p>
    <w:p w:rsidR="3D54580D" w:rsidP="3BAE7874" w:rsidRDefault="3D54580D" w14:paraId="5309E302" w14:textId="6E7AFA4B">
      <w:pPr>
        <w:spacing w:after="0" w:afterAutospacing="off" w:line="240" w:lineRule="auto"/>
        <w:jc w:val="left"/>
      </w:pPr>
      <w:r w:rsidR="3D54580D">
        <w:rPr>
          <w:b w:val="0"/>
          <w:bCs w:val="0"/>
        </w:rPr>
        <w:t>XI.</w:t>
      </w:r>
      <w:r>
        <w:tab/>
      </w:r>
      <w:r w:rsidR="3D54580D">
        <w:rPr>
          <w:b w:val="0"/>
          <w:bCs w:val="0"/>
        </w:rPr>
        <w:t xml:space="preserve">Clothing Give-Away – Set-up, November 14, </w:t>
      </w:r>
      <w:bookmarkStart w:name="_Int_IjJYZGES" w:id="682142708"/>
      <w:r w:rsidR="3D54580D">
        <w:rPr>
          <w:b w:val="0"/>
          <w:bCs w:val="0"/>
        </w:rPr>
        <w:t>2026</w:t>
      </w:r>
      <w:bookmarkEnd w:id="682142708"/>
      <w:r w:rsidR="3D54580D">
        <w:rPr>
          <w:b w:val="0"/>
          <w:bCs w:val="0"/>
        </w:rPr>
        <w:t xml:space="preserve"> at 121 Mill Street</w:t>
      </w:r>
      <w:r w:rsidR="3D54580D">
        <w:rPr>
          <w:b w:val="0"/>
          <w:bCs w:val="0"/>
        </w:rPr>
        <w:t xml:space="preserve">.  </w:t>
      </w:r>
      <w:r w:rsidR="3D54580D">
        <w:rPr>
          <w:b w:val="0"/>
          <w:bCs w:val="0"/>
        </w:rPr>
        <w:t>Give-Away on November 15</w:t>
      </w:r>
      <w:r w:rsidRPr="3BAE7874" w:rsidR="3D54580D">
        <w:rPr>
          <w:b w:val="0"/>
          <w:bCs w:val="0"/>
          <w:vertAlign w:val="superscript"/>
        </w:rPr>
        <w:t>th</w:t>
      </w:r>
      <w:r w:rsidR="50ECD00A">
        <w:rPr>
          <w:b w:val="0"/>
          <w:bCs w:val="0"/>
        </w:rPr>
        <w:t>.</w:t>
      </w:r>
    </w:p>
    <w:p w:rsidR="50ECD00A" w:rsidP="3BAE7874" w:rsidRDefault="50ECD00A" w14:paraId="46348E9F" w14:textId="1BD090B9">
      <w:pPr>
        <w:spacing w:after="0" w:afterAutospacing="off" w:line="240" w:lineRule="auto"/>
        <w:jc w:val="left"/>
      </w:pPr>
      <w:r w:rsidR="50ECD00A">
        <w:rPr>
          <w:b w:val="0"/>
          <w:bCs w:val="0"/>
        </w:rPr>
        <w:t>XII.</w:t>
      </w:r>
      <w:r>
        <w:tab/>
      </w:r>
      <w:r w:rsidR="50ECD00A">
        <w:rPr>
          <w:b w:val="0"/>
          <w:bCs w:val="0"/>
        </w:rPr>
        <w:t>Thanksgiving November 26, 2026</w:t>
      </w:r>
      <w:r w:rsidR="50ECD00A">
        <w:rPr>
          <w:b w:val="0"/>
          <w:bCs w:val="0"/>
        </w:rPr>
        <w:t xml:space="preserve">.  </w:t>
      </w:r>
      <w:r w:rsidR="50ECD00A">
        <w:rPr>
          <w:b w:val="0"/>
          <w:bCs w:val="0"/>
        </w:rPr>
        <w:t>Same menu</w:t>
      </w:r>
      <w:r w:rsidR="50ECD00A">
        <w:rPr>
          <w:b w:val="0"/>
          <w:bCs w:val="0"/>
        </w:rPr>
        <w:t xml:space="preserve">.  </w:t>
      </w:r>
      <w:r w:rsidR="50ECD00A">
        <w:rPr>
          <w:b w:val="0"/>
          <w:bCs w:val="0"/>
        </w:rPr>
        <w:t>We will need volunteers to make desserts.</w:t>
      </w:r>
    </w:p>
    <w:p w:rsidR="50ECD00A" w:rsidP="3BAE7874" w:rsidRDefault="50ECD00A" w14:paraId="0C536A3D" w14:textId="0642966E">
      <w:pPr>
        <w:spacing w:after="0" w:afterAutospacing="off" w:line="240" w:lineRule="auto"/>
        <w:jc w:val="left"/>
      </w:pPr>
      <w:r w:rsidR="50ECD00A">
        <w:rPr>
          <w:b w:val="0"/>
          <w:bCs w:val="0"/>
        </w:rPr>
        <w:t>XIII.</w:t>
      </w:r>
      <w:r>
        <w:tab/>
      </w:r>
      <w:r w:rsidR="50ECD00A">
        <w:rPr>
          <w:b w:val="0"/>
          <w:bCs w:val="0"/>
        </w:rPr>
        <w:t>Open Session</w:t>
      </w:r>
    </w:p>
    <w:p w:rsidR="50ECD00A" w:rsidP="3BAE7874" w:rsidRDefault="50ECD00A" w14:paraId="38AB639F" w14:textId="4AE2C7EF">
      <w:pPr>
        <w:spacing w:after="0" w:afterAutospacing="off" w:line="240" w:lineRule="auto"/>
        <w:jc w:val="left"/>
      </w:pPr>
      <w:r w:rsidR="50ECD00A">
        <w:rPr>
          <w:b w:val="0"/>
          <w:bCs w:val="0"/>
        </w:rPr>
        <w:t>XIV.</w:t>
      </w:r>
      <w:r>
        <w:tab/>
      </w:r>
      <w:r w:rsidR="50ECD00A">
        <w:rPr>
          <w:b w:val="0"/>
          <w:bCs w:val="0"/>
        </w:rPr>
        <w:t>Adjournment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DhIg4hm" int2:invalidationBookmarkName="" int2:hashCode="ruZVdz2Fb7A4U2" int2:id="LFXRPaEm">
      <int2:state int2:type="gram" int2:value="Rejected"/>
    </int2:bookmark>
    <int2:bookmark int2:bookmarkName="_Int_IjJYZGES" int2:invalidationBookmarkName="" int2:hashCode="ruZVdz2Fb7A4U2" int2:id="3sgAAx4F">
      <int2:state int2:type="gram" int2:value="Rejected"/>
    </int2:bookmark>
    <int2:bookmark int2:bookmarkName="_Int_RoDUSbg4" int2:invalidationBookmarkName="" int2:hashCode="9RlL6Sua0PH4H8" int2:id="ofLhnun4">
      <int2:state int2:type="gram" int2:value="Rejected"/>
    </int2:bookmark>
    <int2:bookmark int2:bookmarkName="_Int_JyWI1PHt" int2:invalidationBookmarkName="" int2:hashCode="Hy6vPDXB2OoIAc" int2:id="iYJeSm9w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C6156D"/>
    <w:rsid w:val="031498B4"/>
    <w:rsid w:val="083841E8"/>
    <w:rsid w:val="0DFDEE81"/>
    <w:rsid w:val="16EB0B2F"/>
    <w:rsid w:val="1BACDF60"/>
    <w:rsid w:val="21897DF1"/>
    <w:rsid w:val="2CDF3859"/>
    <w:rsid w:val="34C6156D"/>
    <w:rsid w:val="3A58A8E7"/>
    <w:rsid w:val="3AD9AAB2"/>
    <w:rsid w:val="3BAE7874"/>
    <w:rsid w:val="3D54580D"/>
    <w:rsid w:val="4189F727"/>
    <w:rsid w:val="4B31FD9A"/>
    <w:rsid w:val="4C70B4B2"/>
    <w:rsid w:val="4CBC7532"/>
    <w:rsid w:val="4ED6ABB2"/>
    <w:rsid w:val="4F7A158C"/>
    <w:rsid w:val="50929B44"/>
    <w:rsid w:val="50ECD00A"/>
    <w:rsid w:val="5848BC7C"/>
    <w:rsid w:val="5B768954"/>
    <w:rsid w:val="5CE43C93"/>
    <w:rsid w:val="63483DF5"/>
    <w:rsid w:val="6543E002"/>
    <w:rsid w:val="65DDF507"/>
    <w:rsid w:val="6CCC43C9"/>
    <w:rsid w:val="6F69DF43"/>
    <w:rsid w:val="72969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591F2"/>
  <w15:chartTrackingRefBased/>
  <w15:docId w15:val="{642290C1-9208-4617-8E54-CBC2819203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3c3b66aca7b04f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2026-09-09T14:43:45.2144378Z</dcterms:created>
  <dcterms:modified xsi:type="dcterms:W3CDTF">2026-09-09T14:59:43.7150257Z</dcterms:modified>
  <dc:creator>Jan Biron</dc:creator>
  <lastModifiedBy>Jan Biron</lastModifiedBy>
</coreProperties>
</file>